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9E81F1E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38694C">
        <w:rPr>
          <w:rFonts w:ascii="Arial" w:hAnsi="Arial" w:cs="Arial"/>
          <w:bCs/>
          <w:sz w:val="22"/>
          <w:szCs w:val="22"/>
        </w:rPr>
        <w:t>Nr. 1</w:t>
      </w:r>
      <w:r w:rsidR="00672AED">
        <w:rPr>
          <w:rFonts w:ascii="Arial" w:hAnsi="Arial" w:cs="Arial"/>
          <w:bCs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787C01D" w14:textId="2F9AEE9F" w:rsidR="00672AED" w:rsidRPr="00FB0615" w:rsidRDefault="00672AED" w:rsidP="00672AE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bCs/>
          <w:sz w:val="22"/>
          <w:szCs w:val="22"/>
        </w:rPr>
        <w:t>2-4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105"/>
        <w:gridCol w:w="1796"/>
        <w:gridCol w:w="2778"/>
        <w:gridCol w:w="4581"/>
        <w:gridCol w:w="2937"/>
      </w:tblGrid>
      <w:tr w:rsidR="000B549C" w:rsidRPr="003B72DD" w14:paraId="349DD720" w14:textId="1E46D8CB" w:rsidTr="000B549C">
        <w:trPr>
          <w:trHeight w:val="678"/>
          <w:tblHeader/>
        </w:trPr>
        <w:tc>
          <w:tcPr>
            <w:tcW w:w="171" w:type="pct"/>
            <w:vAlign w:val="center"/>
          </w:tcPr>
          <w:p w14:paraId="263FCC5A" w14:textId="77777777" w:rsidR="000B549C" w:rsidRPr="003B72DD" w:rsidRDefault="000B549C" w:rsidP="00DD6475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</w:p>
          <w:p w14:paraId="788F5B01" w14:textId="77777777" w:rsidR="000B549C" w:rsidRPr="003B72DD" w:rsidRDefault="000B549C" w:rsidP="00DD6475">
            <w:pPr>
              <w:tabs>
                <w:tab w:val="left" w:pos="851"/>
              </w:tabs>
              <w:ind w:left="-113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16" w:type="pct"/>
            <w:vAlign w:val="center"/>
          </w:tcPr>
          <w:p w14:paraId="2EA32C0D" w14:textId="4F65AFB1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Specialisto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</w:t>
            </w:r>
            <w:r w:rsidRPr="007C3D6E">
              <w:rPr>
                <w:rFonts w:ascii="Arial" w:hAnsi="Arial" w:cs="Arial"/>
                <w:b/>
                <w:sz w:val="22"/>
                <w:szCs w:val="22"/>
              </w:rPr>
              <w:t>umatytos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C3D6E">
              <w:rPr>
                <w:rFonts w:ascii="Arial" w:hAnsi="Arial" w:cs="Arial"/>
                <w:b/>
                <w:sz w:val="22"/>
                <w:szCs w:val="22"/>
              </w:rPr>
              <w:t>pareigos vykdant sutartį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ir </w:t>
            </w: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611" w:type="pct"/>
            <w:vAlign w:val="center"/>
          </w:tcPr>
          <w:p w14:paraId="09C6209C" w14:textId="65E3496D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Sertifikato pavadinimas ir numeris</w:t>
            </w:r>
          </w:p>
        </w:tc>
        <w:tc>
          <w:tcPr>
            <w:tcW w:w="945" w:type="pct"/>
          </w:tcPr>
          <w:p w14:paraId="76A2F07E" w14:textId="01DE97EA" w:rsidR="000B549C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E4694">
              <w:rPr>
                <w:rFonts w:ascii="Arial" w:hAnsi="Arial" w:cs="Arial"/>
                <w:b/>
                <w:sz w:val="22"/>
                <w:szCs w:val="22"/>
              </w:rPr>
              <w:t xml:space="preserve">Sukurtos bent vienos </w:t>
            </w:r>
            <w:r w:rsidRPr="006E46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informacin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ės</w:t>
            </w:r>
            <w:r w:rsidRPr="006E46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sistem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os</w:t>
            </w:r>
            <w:r w:rsidRPr="006E4694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kūrimo </w:t>
            </w:r>
            <w:r w:rsidRPr="006E4694">
              <w:rPr>
                <w:rFonts w:ascii="Arial" w:hAnsi="Arial" w:cs="Arial"/>
                <w:b/>
                <w:sz w:val="22"/>
                <w:szCs w:val="22"/>
              </w:rPr>
              <w:t>įrodantis dokumentas</w:t>
            </w:r>
          </w:p>
        </w:tc>
        <w:tc>
          <w:tcPr>
            <w:tcW w:w="1558" w:type="pct"/>
            <w:vAlign w:val="center"/>
          </w:tcPr>
          <w:p w14:paraId="10DDC5AF" w14:textId="73AD131A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Specialisto</w:t>
            </w: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įmonė, kurioje dirba </w:t>
            </w:r>
            <w:r w:rsidRPr="007C3D6E">
              <w:rPr>
                <w:rFonts w:ascii="Arial" w:hAnsi="Arial" w:cs="Arial"/>
                <w:b/>
                <w:sz w:val="22"/>
                <w:szCs w:val="22"/>
              </w:rPr>
              <w:t>(arba su ja sudaręs kitais pagrindais sutartį)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ir </w:t>
            </w: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darbo trukmė teikiant paslaugas (nuo... iki... imtinai) (nurodyti pradžią ir  pabaigą savaitės tikslumu)</w:t>
            </w:r>
          </w:p>
        </w:tc>
        <w:tc>
          <w:tcPr>
            <w:tcW w:w="999" w:type="pct"/>
            <w:vAlign w:val="center"/>
          </w:tcPr>
          <w:p w14:paraId="26F58937" w14:textId="77777777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Pridedami patirtį įrodantis dokumentai</w:t>
            </w:r>
          </w:p>
        </w:tc>
      </w:tr>
      <w:tr w:rsidR="000B549C" w:rsidRPr="003B72DD" w14:paraId="2460C28E" w14:textId="51D348CD" w:rsidTr="000B549C">
        <w:trPr>
          <w:trHeight w:val="225"/>
        </w:trPr>
        <w:tc>
          <w:tcPr>
            <w:tcW w:w="171" w:type="pct"/>
          </w:tcPr>
          <w:p w14:paraId="2652BFCB" w14:textId="77777777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16" w:type="pct"/>
          </w:tcPr>
          <w:p w14:paraId="4F948811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</w:tcPr>
          <w:p w14:paraId="548E2419" w14:textId="0C52F649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179D2B6C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pct"/>
          </w:tcPr>
          <w:p w14:paraId="6C0BBE87" w14:textId="3208D341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9" w:type="pct"/>
          </w:tcPr>
          <w:p w14:paraId="19992D04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B549C" w:rsidRPr="003B72DD" w14:paraId="3F76448E" w14:textId="28120066" w:rsidTr="000B549C">
        <w:trPr>
          <w:trHeight w:val="216"/>
        </w:trPr>
        <w:tc>
          <w:tcPr>
            <w:tcW w:w="171" w:type="pct"/>
          </w:tcPr>
          <w:p w14:paraId="2F147BBB" w14:textId="77777777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72D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716" w:type="pct"/>
          </w:tcPr>
          <w:p w14:paraId="3FDB8CFA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</w:tcPr>
          <w:p w14:paraId="1EBFE6F6" w14:textId="697B6982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00BF47AE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pct"/>
          </w:tcPr>
          <w:p w14:paraId="430C309A" w14:textId="48EE805D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9" w:type="pct"/>
          </w:tcPr>
          <w:p w14:paraId="45B1577E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B549C" w:rsidRPr="003B72DD" w14:paraId="5D1DF0D1" w14:textId="2D7E906F" w:rsidTr="000B549C">
        <w:trPr>
          <w:trHeight w:val="225"/>
        </w:trPr>
        <w:tc>
          <w:tcPr>
            <w:tcW w:w="171" w:type="pct"/>
          </w:tcPr>
          <w:p w14:paraId="3730D5E0" w14:textId="4034DDAC" w:rsidR="000B549C" w:rsidRPr="003B72DD" w:rsidRDefault="000B549C" w:rsidP="00DD647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16" w:type="pct"/>
          </w:tcPr>
          <w:p w14:paraId="6789C77E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11" w:type="pct"/>
          </w:tcPr>
          <w:p w14:paraId="297F6FF3" w14:textId="335E4187" w:rsidR="000B549C" w:rsidRPr="003B72DD" w:rsidRDefault="000B549C" w:rsidP="00DD64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5" w:type="pct"/>
          </w:tcPr>
          <w:p w14:paraId="0C80B6F2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8" w:type="pct"/>
          </w:tcPr>
          <w:p w14:paraId="18F673E7" w14:textId="248E91EB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9" w:type="pct"/>
          </w:tcPr>
          <w:p w14:paraId="41C9285B" w14:textId="77777777" w:rsidR="000B549C" w:rsidRPr="003B72DD" w:rsidRDefault="000B549C" w:rsidP="00DD6475">
            <w:pPr>
              <w:tabs>
                <w:tab w:val="left" w:pos="851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23E9483" w14:textId="77777777" w:rsidR="00672AED" w:rsidRDefault="00672AED" w:rsidP="00672AED">
      <w:pPr>
        <w:rPr>
          <w:rFonts w:ascii="Arial" w:hAnsi="Arial" w:cs="Arial"/>
          <w:b/>
          <w:i/>
          <w:iCs/>
          <w:sz w:val="22"/>
          <w:szCs w:val="22"/>
        </w:rPr>
      </w:pPr>
    </w:p>
    <w:p w14:paraId="575F2776" w14:textId="77777777" w:rsidR="000B549C" w:rsidRDefault="000B549C" w:rsidP="000B549C">
      <w:pPr>
        <w:rPr>
          <w:rFonts w:ascii="Arial" w:hAnsi="Arial" w:cs="Arial"/>
          <w:b/>
          <w:i/>
          <w:iCs/>
          <w:sz w:val="22"/>
          <w:szCs w:val="22"/>
        </w:rPr>
      </w:pPr>
    </w:p>
    <w:p w14:paraId="73D56B8C" w14:textId="77777777" w:rsidR="000B549C" w:rsidRDefault="000B549C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176C8FB0" w14:textId="7879CDB4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6A33DA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801A" w14:textId="77777777" w:rsidR="00736E00" w:rsidRDefault="00736E00" w:rsidP="007C65FF">
      <w:r>
        <w:separator/>
      </w:r>
    </w:p>
  </w:endnote>
  <w:endnote w:type="continuationSeparator" w:id="0">
    <w:p w14:paraId="270DD7E4" w14:textId="77777777" w:rsidR="00736E00" w:rsidRDefault="00736E00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43463" w14:textId="77777777" w:rsidR="00736E00" w:rsidRDefault="00736E00" w:rsidP="007C65FF">
      <w:r>
        <w:separator/>
      </w:r>
    </w:p>
  </w:footnote>
  <w:footnote w:type="continuationSeparator" w:id="0">
    <w:p w14:paraId="637277F3" w14:textId="77777777" w:rsidR="00736E00" w:rsidRDefault="00736E00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44850"/>
    <w:rsid w:val="000B549C"/>
    <w:rsid w:val="00204E02"/>
    <w:rsid w:val="00225CCE"/>
    <w:rsid w:val="00252B74"/>
    <w:rsid w:val="00272F21"/>
    <w:rsid w:val="002C6D16"/>
    <w:rsid w:val="0037245B"/>
    <w:rsid w:val="0038694C"/>
    <w:rsid w:val="003872A8"/>
    <w:rsid w:val="003E2C02"/>
    <w:rsid w:val="004276A0"/>
    <w:rsid w:val="004543AE"/>
    <w:rsid w:val="00480A9B"/>
    <w:rsid w:val="004A0A58"/>
    <w:rsid w:val="00563A63"/>
    <w:rsid w:val="00572B49"/>
    <w:rsid w:val="00635B15"/>
    <w:rsid w:val="00672AED"/>
    <w:rsid w:val="006A33DA"/>
    <w:rsid w:val="006E4694"/>
    <w:rsid w:val="00736E00"/>
    <w:rsid w:val="007A4781"/>
    <w:rsid w:val="007B33D8"/>
    <w:rsid w:val="007C65FF"/>
    <w:rsid w:val="00890039"/>
    <w:rsid w:val="008F1CE5"/>
    <w:rsid w:val="008F4577"/>
    <w:rsid w:val="009A361A"/>
    <w:rsid w:val="009D35AF"/>
    <w:rsid w:val="009F1E34"/>
    <w:rsid w:val="00A21C3D"/>
    <w:rsid w:val="00A32378"/>
    <w:rsid w:val="00A32AA7"/>
    <w:rsid w:val="00A41EEB"/>
    <w:rsid w:val="00AA2258"/>
    <w:rsid w:val="00AA5A6A"/>
    <w:rsid w:val="00AD7908"/>
    <w:rsid w:val="00CF5D03"/>
    <w:rsid w:val="00D7344B"/>
    <w:rsid w:val="00D91340"/>
    <w:rsid w:val="00DB3596"/>
    <w:rsid w:val="00F645B3"/>
    <w:rsid w:val="00FA6E85"/>
    <w:rsid w:val="00FB71A4"/>
    <w:rsid w:val="00FD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581</Words>
  <Characters>332</Characters>
  <Application>Microsoft Office Word</Application>
  <DocSecurity>0</DocSecurity>
  <Lines>2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Diana Pašluostienė</cp:lastModifiedBy>
  <cp:revision>32</cp:revision>
  <dcterms:created xsi:type="dcterms:W3CDTF">2025-02-07T09:20:00Z</dcterms:created>
  <dcterms:modified xsi:type="dcterms:W3CDTF">2025-10-13T11:20:00Z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